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2FE64617" w14:textId="526415A4" w:rsidR="000F7544" w:rsidRPr="00BE03BC" w:rsidRDefault="000F7544" w:rsidP="000F75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FREZ MİKROMOTOR</w:t>
      </w:r>
      <w:r w:rsidR="005A1282">
        <w:rPr>
          <w:rFonts w:ascii="Times New Roman" w:hAnsi="Times New Roman" w:cs="Times New Roman"/>
          <w:b/>
          <w:bCs/>
          <w:lang w:eastAsia="tr-TR"/>
        </w:rPr>
        <w:t xml:space="preserve"> İÇİN TUNGSTEN KARBİD ROND(no:</w:t>
      </w:r>
      <w:r w:rsidR="000714AD">
        <w:rPr>
          <w:rFonts w:ascii="Times New Roman" w:hAnsi="Times New Roman" w:cs="Times New Roman"/>
          <w:b/>
          <w:bCs/>
          <w:lang w:eastAsia="tr-TR"/>
        </w:rPr>
        <w:t>1</w:t>
      </w:r>
      <w:r w:rsidR="00C7075D">
        <w:rPr>
          <w:rFonts w:ascii="Times New Roman" w:hAnsi="Times New Roman" w:cs="Times New Roman"/>
          <w:b/>
          <w:bCs/>
          <w:lang w:eastAsia="tr-TR"/>
        </w:rPr>
        <w:t>8</w:t>
      </w:r>
      <w:r w:rsidRPr="00BE03BC">
        <w:rPr>
          <w:rFonts w:ascii="Times New Roman" w:hAnsi="Times New Roman" w:cs="Times New Roman"/>
          <w:b/>
          <w:bCs/>
          <w:lang w:eastAsia="tr-TR"/>
        </w:rPr>
        <w:t xml:space="preserve">) 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301BB39A" w14:textId="77777777" w:rsidR="000F7544" w:rsidRPr="00BE03BC" w:rsidRDefault="000F7544" w:rsidP="000F7544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ind w:left="7"/>
        <w:rPr>
          <w:rFonts w:ascii="Times New Roman" w:hAnsi="Times New Roman" w:cs="Times New Roman"/>
          <w:lang w:eastAsia="tr-TR"/>
        </w:rPr>
      </w:pPr>
    </w:p>
    <w:p w14:paraId="31C5ED38" w14:textId="0E9EBDAF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3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1.KONU ve KAPSAM:</w:t>
      </w:r>
      <w:r w:rsidRPr="00BE03BC">
        <w:rPr>
          <w:rFonts w:ascii="Times New Roman" w:hAnsi="Times New Roman" w:cs="Times New Roman"/>
          <w:lang w:eastAsia="tr-TR"/>
        </w:rPr>
        <w:t xml:space="preserve"> t</w:t>
      </w:r>
      <w:r w:rsidR="005A1282">
        <w:rPr>
          <w:rFonts w:ascii="Times New Roman" w:hAnsi="Times New Roman" w:cs="Times New Roman"/>
          <w:lang w:eastAsia="tr-TR"/>
        </w:rPr>
        <w:t xml:space="preserve">ungsten karbid rond frez (no: </w:t>
      </w:r>
      <w:r w:rsidR="000714AD">
        <w:rPr>
          <w:rFonts w:ascii="Times New Roman" w:hAnsi="Times New Roman" w:cs="Times New Roman"/>
          <w:lang w:eastAsia="tr-TR"/>
        </w:rPr>
        <w:t>1</w:t>
      </w:r>
      <w:r w:rsidR="00C7075D">
        <w:rPr>
          <w:rFonts w:ascii="Times New Roman" w:hAnsi="Times New Roman" w:cs="Times New Roman"/>
          <w:lang w:eastAsia="tr-TR"/>
        </w:rPr>
        <w:t>8</w:t>
      </w:r>
      <w:bookmarkStart w:id="0" w:name="_GoBack"/>
      <w:bookmarkEnd w:id="0"/>
      <w:r w:rsidRPr="00BE03BC">
        <w:rPr>
          <w:rFonts w:ascii="Times New Roman" w:hAnsi="Times New Roman" w:cs="Times New Roman"/>
          <w:lang w:eastAsia="tr-TR"/>
        </w:rPr>
        <w:t>)</w:t>
      </w:r>
    </w:p>
    <w:p w14:paraId="112A41C2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 xml:space="preserve">2.GEREKÇE: </w:t>
      </w:r>
      <w:r w:rsidRPr="00BE03BC">
        <w:rPr>
          <w:rFonts w:ascii="Times New Roman" w:hAnsi="Times New Roman" w:cs="Times New Roman"/>
          <w:spacing w:val="-4"/>
          <w:lang w:eastAsia="tr-TR"/>
        </w:rPr>
        <w:t>Kliniğimizde kullanılmak üzere</w:t>
      </w:r>
    </w:p>
    <w:p w14:paraId="1D295CB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3.GENEL İSTEK VE ÖZELLİKLER:</w:t>
      </w:r>
    </w:p>
    <w:p w14:paraId="56D7670C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5li blister ambalajında olmalıdır.</w:t>
      </w:r>
    </w:p>
    <w:p w14:paraId="20990D8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ambalajı üzerinde markası ve ISO numarası yazılı olmalıdır.</w:t>
      </w:r>
    </w:p>
    <w:p w14:paraId="2AA8C98A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Alet ve yüzey dezenfektanlarına dayanıklı olmalı ve korozyona uğramamalıdır.</w:t>
      </w:r>
    </w:p>
    <w:p w14:paraId="2848704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135 derece otoklav ve kuru hava sterilazatöründe steril edilebilmelidir.</w:t>
      </w:r>
    </w:p>
    <w:p w14:paraId="7E080FA8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ISO ve CE belgesi olmalıdır.</w:t>
      </w:r>
    </w:p>
    <w:p w14:paraId="164DA542" w14:textId="77777777" w:rsidR="000F7544" w:rsidRPr="00BE03BC" w:rsidRDefault="000F7544" w:rsidP="000F7544">
      <w:pPr>
        <w:suppressAutoHyphens/>
        <w:jc w:val="both"/>
        <w:rPr>
          <w:rFonts w:ascii="Times New Roman" w:hAnsi="Times New Roman" w:cs="Times New Roman"/>
          <w:lang w:eastAsia="tr-TR"/>
        </w:rPr>
      </w:pPr>
    </w:p>
    <w:p w14:paraId="3BC986F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3D4B1E6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4.NUMUNE ALMA veya DEĞERLENDİRME: </w:t>
      </w:r>
      <w:r w:rsidRPr="00BE03BC">
        <w:rPr>
          <w:rFonts w:ascii="Times New Roman" w:hAnsi="Times New Roman" w:cs="Times New Roman"/>
          <w:spacing w:val="-2"/>
          <w:lang w:eastAsia="tr-TR"/>
        </w:rPr>
        <w:t>Teklifte numune getirilmelidir.</w:t>
      </w:r>
    </w:p>
    <w:p w14:paraId="05DA0E2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5.DENETİM VE MUAYENE METODLARI: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-3"/>
          <w:lang w:eastAsia="tr-TR"/>
        </w:rPr>
        <w:t>Numune görülerek değerlendirilecektir. İstenen boyutlar tekllifte klinik tarafından belirlenecektir.</w:t>
      </w:r>
    </w:p>
    <w:p w14:paraId="195D41D0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 xml:space="preserve">6.AMBALAJLAMAVE ETİKETLEME: </w:t>
      </w:r>
    </w:p>
    <w:p w14:paraId="29B28E0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709" w:hanging="283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41FF3E4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7.GARANTİ ŞARTLARI:</w:t>
      </w:r>
    </w:p>
    <w:p w14:paraId="7804987B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8.EKLER:</w:t>
      </w:r>
    </w:p>
    <w:p w14:paraId="635AA875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9.YARARLAN1LAN DOKUMAN (Varsa):</w:t>
      </w:r>
    </w:p>
    <w:p w14:paraId="27FD816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</w:p>
    <w:p w14:paraId="55C7761F" w14:textId="1713FA7E" w:rsidR="00AB3B7F" w:rsidRDefault="00AB3B7F" w:rsidP="000F7544">
      <w:pPr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259"/>
    <w:multiLevelType w:val="hybridMultilevel"/>
    <w:tmpl w:val="150CD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97B37"/>
    <w:multiLevelType w:val="hybridMultilevel"/>
    <w:tmpl w:val="86BAFE9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3CEC"/>
    <w:multiLevelType w:val="hybridMultilevel"/>
    <w:tmpl w:val="B3A0B8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20B20"/>
    <w:multiLevelType w:val="hybridMultilevel"/>
    <w:tmpl w:val="779648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F4F45"/>
    <w:multiLevelType w:val="hybridMultilevel"/>
    <w:tmpl w:val="7C44CF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A5D01"/>
    <w:multiLevelType w:val="hybridMultilevel"/>
    <w:tmpl w:val="79EE2A98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1AC578E"/>
    <w:multiLevelType w:val="hybridMultilevel"/>
    <w:tmpl w:val="3ACAA13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D2AA5"/>
    <w:multiLevelType w:val="hybridMultilevel"/>
    <w:tmpl w:val="5062597C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71E577B"/>
    <w:multiLevelType w:val="hybridMultilevel"/>
    <w:tmpl w:val="C6BA4F32"/>
    <w:lvl w:ilvl="0" w:tplc="86D40450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9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53823"/>
    <w:multiLevelType w:val="hybridMultilevel"/>
    <w:tmpl w:val="C186CC2C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F0003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19078F6"/>
    <w:multiLevelType w:val="hybridMultilevel"/>
    <w:tmpl w:val="99748F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247114"/>
    <w:multiLevelType w:val="hybridMultilevel"/>
    <w:tmpl w:val="B43E1C1A"/>
    <w:lvl w:ilvl="0" w:tplc="8180B26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D130C0E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B244C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A0A34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62A9EE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8CACC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684F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8E68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C427C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0714AD"/>
    <w:rsid w:val="000F7544"/>
    <w:rsid w:val="001450FC"/>
    <w:rsid w:val="00267AB2"/>
    <w:rsid w:val="00312C04"/>
    <w:rsid w:val="00321692"/>
    <w:rsid w:val="00341E9A"/>
    <w:rsid w:val="003836D1"/>
    <w:rsid w:val="003C3332"/>
    <w:rsid w:val="00432060"/>
    <w:rsid w:val="00457075"/>
    <w:rsid w:val="004729C9"/>
    <w:rsid w:val="0049578C"/>
    <w:rsid w:val="005811DC"/>
    <w:rsid w:val="00593DF1"/>
    <w:rsid w:val="005A1282"/>
    <w:rsid w:val="005C36E6"/>
    <w:rsid w:val="005C58E5"/>
    <w:rsid w:val="00681D3F"/>
    <w:rsid w:val="006A04CB"/>
    <w:rsid w:val="006C3483"/>
    <w:rsid w:val="006D388F"/>
    <w:rsid w:val="00724FEA"/>
    <w:rsid w:val="00773837"/>
    <w:rsid w:val="007F1EED"/>
    <w:rsid w:val="00843523"/>
    <w:rsid w:val="00851AE4"/>
    <w:rsid w:val="008B34DC"/>
    <w:rsid w:val="008C2EE0"/>
    <w:rsid w:val="008F6E34"/>
    <w:rsid w:val="00911D56"/>
    <w:rsid w:val="009571DE"/>
    <w:rsid w:val="00A210C2"/>
    <w:rsid w:val="00A42ED7"/>
    <w:rsid w:val="00AB3B7F"/>
    <w:rsid w:val="00B7150A"/>
    <w:rsid w:val="00B83A36"/>
    <w:rsid w:val="00B95576"/>
    <w:rsid w:val="00BE4621"/>
    <w:rsid w:val="00C65E5A"/>
    <w:rsid w:val="00C7075D"/>
    <w:rsid w:val="00CB5EBF"/>
    <w:rsid w:val="00D06651"/>
    <w:rsid w:val="00D33904"/>
    <w:rsid w:val="00DF0DE8"/>
    <w:rsid w:val="00E329E5"/>
    <w:rsid w:val="00EF0497"/>
    <w:rsid w:val="00F241A0"/>
    <w:rsid w:val="00F65E1B"/>
    <w:rsid w:val="00FB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uiPriority w:val="99"/>
    <w:rsid w:val="00FB4144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2017-03-06T08:29:00Z</dcterms:created>
  <dcterms:modified xsi:type="dcterms:W3CDTF">2017-03-06T08:29:00Z</dcterms:modified>
</cp:coreProperties>
</file>